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59" w:rsidRPr="00BA255F" w:rsidRDefault="006176A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CEF4DB" wp14:editId="009448BC">
            <wp:extent cx="5600700" cy="73120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653" t="17080" r="39876" b="5234"/>
                    <a:stretch/>
                  </pic:blipFill>
                  <pic:spPr bwMode="auto">
                    <a:xfrm>
                      <a:off x="0" y="0"/>
                      <a:ext cx="5610704" cy="7325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«Гимназия №8- Центр образования» Советского района г. Казани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F241E0" w:rsidRPr="00F241E0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F241E0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просвещения РФ от 18.05.2023г.)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язык, родная литература, государственный язык республики РФ, английский язык,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«Гимназия №8- Центр образования» Советского района г. Казани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41E0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5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81"/>
        <w:gridCol w:w="1355"/>
        <w:gridCol w:w="425"/>
        <w:gridCol w:w="425"/>
        <w:gridCol w:w="425"/>
        <w:gridCol w:w="427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504"/>
      </w:tblGrid>
      <w:tr w:rsidR="00D45364" w:rsidRPr="0048401A" w:rsidTr="00DF55AF">
        <w:tc>
          <w:tcPr>
            <w:tcW w:w="1481" w:type="dxa"/>
            <w:vMerge w:val="restart"/>
            <w:shd w:val="clear" w:color="auto" w:fill="D9D9D9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2756" w:type="dxa"/>
            <w:gridSpan w:val="30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48401A" w:rsidRPr="0048401A" w:rsidTr="00DF55AF">
        <w:tc>
          <w:tcPr>
            <w:tcW w:w="1481" w:type="dxa"/>
            <w:vMerge/>
          </w:tcPr>
          <w:p w:rsidR="00D45364" w:rsidRPr="0048401A" w:rsidRDefault="00D45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  <w:vMerge/>
          </w:tcPr>
          <w:p w:rsidR="00D45364" w:rsidRPr="0048401A" w:rsidRDefault="00D45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425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425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427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1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1д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1е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1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з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1и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2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2д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2е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2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з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3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3д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3е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3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з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3и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422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4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4д</w:t>
            </w:r>
          </w:p>
        </w:tc>
        <w:tc>
          <w:tcPr>
            <w:tcW w:w="422" w:type="dxa"/>
            <w:shd w:val="clear" w:color="auto" w:fill="D9D9D9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4е</w:t>
            </w:r>
          </w:p>
        </w:tc>
        <w:tc>
          <w:tcPr>
            <w:tcW w:w="504" w:type="dxa"/>
            <w:shd w:val="clear" w:color="auto" w:fill="D9D9D9"/>
          </w:tcPr>
          <w:p w:rsidR="00F241E0" w:rsidRPr="0048401A" w:rsidRDefault="001A310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401A">
              <w:rPr>
                <w:rFonts w:ascii="Times New Roman" w:hAnsi="Times New Roman" w:cs="Times New Roman"/>
                <w:b/>
              </w:rPr>
              <w:t>4</w:t>
            </w:r>
          </w:p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з</w:t>
            </w:r>
          </w:p>
        </w:tc>
      </w:tr>
      <w:tr w:rsidR="00D45364" w:rsidRPr="0048401A" w:rsidTr="00DF55AF">
        <w:tc>
          <w:tcPr>
            <w:tcW w:w="15592" w:type="dxa"/>
            <w:gridSpan w:val="32"/>
            <w:shd w:val="clear" w:color="auto" w:fill="FFFFB3"/>
          </w:tcPr>
          <w:p w:rsidR="00D45364" w:rsidRPr="0048401A" w:rsidRDefault="001A310A">
            <w:pPr>
              <w:jc w:val="center"/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D45364" w:rsidRPr="0048401A" w:rsidTr="00DF55AF">
        <w:tc>
          <w:tcPr>
            <w:tcW w:w="1481" w:type="dxa"/>
            <w:vMerge w:val="restart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364" w:rsidRPr="0048401A" w:rsidTr="00DF55AF">
        <w:tc>
          <w:tcPr>
            <w:tcW w:w="1481" w:type="dxa"/>
            <w:vMerge/>
          </w:tcPr>
          <w:p w:rsidR="00D45364" w:rsidRPr="0048401A" w:rsidRDefault="00D45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41E0" w:rsidRPr="0048401A" w:rsidTr="00DF55AF">
        <w:tc>
          <w:tcPr>
            <w:tcW w:w="1481" w:type="dxa"/>
            <w:vMerge w:val="restart"/>
          </w:tcPr>
          <w:p w:rsidR="00F241E0" w:rsidRPr="0048401A" w:rsidRDefault="00F241E0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355" w:type="dxa"/>
          </w:tcPr>
          <w:p w:rsidR="00F241E0" w:rsidRPr="0048401A" w:rsidRDefault="00F241E0" w:rsidP="00F241E0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Родной язык</w:t>
            </w:r>
            <w:r w:rsidR="00DB05D0">
              <w:rPr>
                <w:rFonts w:ascii="Times New Roman" w:hAnsi="Times New Roman" w:cs="Times New Roman"/>
              </w:rPr>
              <w:t xml:space="preserve"> </w:t>
            </w:r>
            <w:r w:rsidRPr="0048401A">
              <w:rPr>
                <w:rFonts w:ascii="Times New Roman" w:hAnsi="Times New Roman" w:cs="Times New Roman"/>
              </w:rPr>
              <w:t xml:space="preserve">(русский, татарский) </w:t>
            </w:r>
          </w:p>
        </w:tc>
        <w:tc>
          <w:tcPr>
            <w:tcW w:w="425" w:type="dxa"/>
          </w:tcPr>
          <w:p w:rsidR="00F241E0" w:rsidRPr="00DF55AF" w:rsidRDefault="0079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.65pt" to="16.0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6Lm9gEAAPQDAAAOAAAAZHJzL2Uyb0RvYy54bWysU0uOEzEQ3SNxB8t70h8pM9BKZxYzAhYI&#10;Ij4H8LjtxJJ/sk062QFrpByBK7BgpJEG5gzdN5qyu9MgQEggNlbZVfWq3qvy4mynJNoy54XRNS5m&#10;OUZMU9MIva7xm9ePHzzEyAeiGyKNZjXeM4/PlvfvLVpbsdJsjGyYQwCifdXaGm9CsFWWebphiviZ&#10;sUyDkxunSICrW2eNIy2gK5mVeX6StcY11hnKvIfXi8GJlwmfc0bDC849C0jWGHoL6XTpvIxntlyQ&#10;au2I3Qg6tkH+oQtFhIaiE9QFCQS9deIXKCWoM97wMKNGZYZzQVniAGyK/Cc2rzbEssQFxPF2ksn/&#10;P1j6fLtySDQ1LjHSRMGIuk/9u/7Qfe0+9wfUv+9uu6vuS3fdfeuu+w9g3/QfwY7O7mZ8PqAyKtla&#10;XwHguV658ebtykVZdtwpxKWwT2FJklBAHe3SHPbTHNguIAqP5fy0OJ1jRMFVnBSPynkaVDbgRDzr&#10;fHjCjELRqLEUOupEKrJ95gPUhtBjCFxiX0MnyQp7yWKw1C8ZB+5QcegpbR07lw5tCewLoZTpUERm&#10;gJeiYxoXUk6JeSr7x8QxPqaytJF/kzxlpMpGhylZCW3c76qH3bFlPsQfFRh4RwkuTbNPM0rSwGol&#10;huM3iLv74z2lf/+syzsAAAD//wMAUEsDBBQABgAIAAAAIQDWAl3Y3QAAAAcBAAAPAAAAZHJzL2Rv&#10;d25yZXYueG1sTI5PS8NAEMXvgt9hGcGLtJsmWkrMpoioh3pqVdDbJDsmodnZkt2m8ds7nurx/eG9&#10;X7GeXK9GGkLn2cBinoAirr3tuDHw/vY8W4EKEdli75kM/FCAdXl5UWBu/Ym3NO5io2SEQ44G2hgP&#10;udahbslhmPsDsWTffnAYRQ6NtgOeZNz1Ok2SpXbYsTy0eKDHlur97ugMfAUfnj421fiy324mvHmN&#10;6Wdtjbm+mh7uQUWa4rkMf/iCDqUwVf7INqjewGx1K03xM1ASZ+kCVGUgvVtmoMtC/+cvfwEAAP//&#10;AwBQSwECLQAUAAYACAAAACEAtoM4kv4AAADhAQAAEwAAAAAAAAAAAAAAAAAAAAAAW0NvbnRlbnRf&#10;VHlwZXNdLnhtbFBLAQItABQABgAIAAAAIQA4/SH/1gAAAJQBAAALAAAAAAAAAAAAAAAAAC8BAABf&#10;cmVscy8ucmVsc1BLAQItABQABgAIAAAAIQC+r6Lm9gEAAPQDAAAOAAAAAAAAAAAAAAAAAC4CAABk&#10;cnMvZTJvRG9jLnhtbFBLAQItABQABgAIAAAAIQDWAl3Y3QAAAAcBAAAPAAAAAAAAAAAAAAAAAFAE&#10;AABkcnMvZG93bnJldi54bWxQSwUGAAAAAAQABADzAAAAW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241E0" w:rsidRPr="00DF55AF" w:rsidRDefault="0079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47C3C2" wp14:editId="082DA01A">
                      <wp:simplePos x="0" y="0"/>
                      <wp:positionH relativeFrom="column">
                        <wp:posOffset>191135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05pt,.65pt" to="35.3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z8UBQIAAKUDAAAOAAAAZHJzL2Uyb0RvYy54bWysU01uEzEU3iNxB8t7MpPQpO0ok0ptVFgg&#10;iEQ5gOOxZyz5T7bJJDtgjZQjcIUuQKpUyhlmbsSzM0QFdohZWO/P3/P73jfzi62SaMOcF0aXeDzK&#10;MWKamkrousTvbq6fnWHkA9EVkUazEu+YxxeLp0/mrS3YxDRGVswhANG+aG2JmxBskWWeNkwRPzKW&#10;aUhy4xQJ4Lo6qxxpAV3JbJLns6w1rrLOUOY9RJeHJF4kfM4ZDW849ywgWWJ4W0inS+c6ntliTora&#10;EdsIOjyD/MMrFBEamh6hliQQ9N6Jv6CUoM54w8OIGpUZzgVlaQaYZpz/Mc3bhliWZgFyvD3S5P8f&#10;LH29WTkkqhKfYKSJghV1X/oP/b773t32e9R/7H5037qv3V330N31n8C+7z+DHZPd/RDeo5PIZGt9&#10;AYBXeuUGz9uVi7RsuVOIS2FfgkgSUTA62qY97I57YNuAKAQn09Px6RQjCqnxbHw+maZFZQeciGed&#10;Dy+YUSgaJZZCR55IQTavfIDeUPqrJIa1uRZSpl1LjdoSz54DJKIEFMclCWAqCxx4XWNEZA1SpsEl&#10;RG+kqOLtiONdvb6SDm0IyGl6eX65nMa5odtvZbH1kvjmUJdSB6EpEUDtUqgSn+XxG25LHdFZ0usw&#10;QOTywF601qbaJVKz6IEWUtNBt1Fsj32wH/9di58AAAD//wMAUEsDBBQABgAIAAAAIQDgBGZe3QAA&#10;AAcBAAAPAAAAZHJzL2Rvd25yZXYueG1sTI7NTsMwEITvSLyDtUjcqN1GBBTiVBUSSBXkQOgBbm68&#10;OIF4HcVuG96e5QTH+dHMV65nP4gjTrEPpGG5UCCQ2mB7chp2rw9XtyBiMmTNEAg1fGOEdXV+VprC&#10;hhO94LFJTvAIxcJo6FIaCylj26E3cRFGJM4+wuRNYjk5aSdz4nE/yJVSufSmJ37ozIj3HbZfzcFr&#10;mOt2i6553vh69/TWfj7WW/eetL68mDd3IBLO6a8Mv/iMDhUz7cOBbBSDhkwtucl+BoLjG5WD2GtY&#10;XecZyKqU//mrHwAAAP//AwBQSwECLQAUAAYACAAAACEAtoM4kv4AAADhAQAAEwAAAAAAAAAAAAAA&#10;AAAAAAAAW0NvbnRlbnRfVHlwZXNdLnhtbFBLAQItABQABgAIAAAAIQA4/SH/1gAAAJQBAAALAAAA&#10;AAAAAAAAAAAAAC8BAABfcmVscy8ucmVsc1BLAQItABQABgAIAAAAIQBtIz8UBQIAAKUDAAAOAAAA&#10;AAAAAAAAAAAAAC4CAABkcnMvZTJvRG9jLnhtbFBLAQItABQABgAIAAAAIQDgBGZe3QAAAAcBAAAP&#10;AAAAAAAAAAAAAAAAAF8EAABkcnMvZG93bnJldi54bWxQSwUGAAAAAAQABADzAAAAaQ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1F938C" wp14:editId="106C0D52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pt,.65pt" to="15.0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3KBAIAAKUDAAAOAAAAZHJzL2Uyb0RvYy54bWysU8uO0zAU3SPxD5b3NH2onZmo6Ugz1cAC&#10;QSWYD3AdO7Hkl2zTtDtgjdRP4BdYgDTSwHxD8kdcO6EaYIfIwrovn+t77snycq8k2jHnhdEFnozG&#10;GDFNTSl0VeDbtzfPzjHygeiSSKNZgQ/M48vV0yfLxuZsamojS+YQgGifN7bAdQg2zzJPa6aIHxnL&#10;NCS5cYoEcF2VlY40gK5kNh2PF1ljXGmdocx7iK77JF4lfM4ZDa859ywgWWB4W0inS+c2ntlqSfLK&#10;EVsLOjyD/MMrFBEamp6g1iQQ9M6Jv6CUoM54w8OIGpUZzgVlaQaYZjL+Y5o3NbEszQLkeHuiyf8/&#10;WPpqt3FIlAWeYaSJghW1n7v33bH93n7pjqj70D6039qv7V37o73rPoJ9330COybb+yF8RLPIZGN9&#10;DoDXeuMGz9uNi7TsuVOIS2FfgEgSUTA62qc9HE57YPuAKASn87PJ2RwjCqnJYnIxnadFZT1OxLPO&#10;h+fMKBSNAkuhI08kJ7uXPkBvKP1VEsPa3Agp066lRk2BFzOARJSA4rgkAUxlgQOvK4yIrEDKNLiE&#10;6I0UZbwdcbyrttfSoR0BOc2vLq7W8zg3dPutLLZeE1/3dSnVC02JAGqXQhX4fBy/4bbUEZ0lvQ4D&#10;RC579qK1NeUhkZpFD7SQmg66jWJ77IP9+O9a/QQAAP//AwBQSwMEFAAGAAgAAAAhAA/U2J/fAAAA&#10;CAEAAA8AAABkcnMvZG93bnJldi54bWxMj8FOwzAQRO9I/IO1SNxaOw1UKI1TVUggVZBDQw/05tqL&#10;E4jtKHbb8PcsJziu3mjmbbmeXM/OOMYueAnZXABDr4PpvJWwf3uaPQCLSXmj+uBRwjdGWFfXV6Uq&#10;TLj4HZ6bZBmV+FgoCW1KQ8F51C06FedhQE/sI4xOJTpHy82oLlTuer4QYsmd6jwttGrAxxb1V3Ny&#10;EqZab9E2rxtX71/e9edzvbWHJOXtzbRZAUs4pb8w/OqTOlTkdAwnbyLrJcwycUdRAjkw4rnIgB0l&#10;LO6XOfCq5P8fqH4AAAD//wMAUEsBAi0AFAAGAAgAAAAhALaDOJL+AAAA4QEAABMAAAAAAAAAAAAA&#10;AAAAAAAAAFtDb250ZW50X1R5cGVzXS54bWxQSwECLQAUAAYACAAAACEAOP0h/9YAAACUAQAACwAA&#10;AAAAAAAAAAAAAAAvAQAAX3JlbHMvLnJlbHNQSwECLQAUAAYACAAAACEA4BrtygQCAAClAwAADgAA&#10;AAAAAAAAAAAAAAAuAgAAZHJzL2Uyb0RvYy54bWxQSwECLQAUAAYACAAAACEAD9TYn98AAAAIAQAA&#10;DwAAAAAAAAAAAAAAAABeBAAAZHJzL2Rvd25yZXYueG1sUEsFBgAAAAAEAAQA8wAAAGo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F241E0" w:rsidRPr="00DF55AF" w:rsidRDefault="00794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BD4ADC" wp14:editId="28EDDB66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.65pt" to="16.8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lm3BAIAAKUDAAAOAAAAZHJzL2Uyb0RvYy54bWysU02O0zAU3iNxB8t7mrSonZmo6Ugz1cAC&#10;QSXgAK5jJ5b8J9s07Q5YI/UIXIHFII00wBmSG/HshGqAHSIL6/3Y33vve1+Wl3sl0Y45L4wu8XSS&#10;Y8Q0NZXQdYnfvrl5co6RD0RXRBrNSnxgHl+uHj9atrZgM9MYWTGHAET7orUlbkKwRZZ52jBF/MRY&#10;piHJjVMkgOvqrHKkBXQls1meL7LWuMo6Q5n3EF0PSbxK+JwzGl5x7llAssTQW0inS+c2ntlqSYra&#10;EdsIOrZB/qELRYSGoieoNQkEvXPiLyglqDPe8DChRmWGc0FZmgGmmeZ/TPO6IZalWYAcb080+f8H&#10;S1/uNg6JqsRzjDRRsKLuc/++P3bfui/9EfUfuh/d1+62u+u+d3f9R7Dv+09gx2R3P4aPaB6ZbK0v&#10;APBab9zoebtxkZY9dwpxKexzEEkiCkZH+7SHw2kPbB8QheBsfjY9g34opKaL6cVsnhaVDTgRzzof&#10;njGjUDRKLIWOPJGC7F74ALXh6q8rMazNjZAy7Vpq1JZ48RQgESWgOC5JAFNZ4MDrGiMia5AyDS4h&#10;eiNFFV9HHO/q7bV0aEdATvOri6t1mhuq/XYtll4T3wz3UmoQmhIB1C6FKvF5Hr8YhtdSR3SW9DoO&#10;ELkc2IvW1lSHRGoWPdBCejbqNortoQ/2w79r9RMAAP//AwBQSwMEFAAGAAgAAAAhADjArfndAAAA&#10;BwEAAA8AAABkcnMvZG93bnJldi54bWxMjs1OwzAQhO9IvIO1SNxah0ZEEOJUFRJIFeRA6AFurr04&#10;gXgdxW4b3p7lBMf50cxXrWc/iCNOsQ+k4GqZgUAywfbkFOxeHxY3IGLSZPUQCBV8Y4R1fX5W6dKG&#10;E73gsU1O8AjFUivoUhpLKaPp0Ou4DCMSZx9h8jqxnJy0kz7xuB/kKssK6XVP/NDpEe87NF/twSuY&#10;G7NF1z5vfLN7ejOfj83WvSelLi/mzR2IhHP6K8MvPqNDzUz7cCAbxaBgUdxyk/0cBMd5XoDYK1hd&#10;FznIupL/+esfAAAA//8DAFBLAQItABQABgAIAAAAIQC2gziS/gAAAOEBAAATAAAAAAAAAAAAAAAA&#10;AAAAAABbQ29udGVudF9UeXBlc10ueG1sUEsBAi0AFAAGAAgAAAAhADj9If/WAAAAlAEAAAsAAAAA&#10;AAAAAAAAAAAALwEAAF9yZWxzLy5yZWxzUEsBAi0AFAAGAAgAAAAhALTyWbcEAgAApQMAAA4AAAAA&#10;AAAAAAAAAAAALgIAAGRycy9lMm9Eb2MueG1sUEsBAi0AFAAGAAgAAAAhADjArfndAAAABwEAAA8A&#10;AAAAAAAAAAAAAAAAXgQAAGRycy9kb3ducmV2LnhtbFBLBQYAAAAABAAEAPMAAABo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1E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BC45E37" wp14:editId="675F5E09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2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.65pt" to="15.7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QNrBQIAAKcDAAAOAAAAZHJzL2Uyb0RvYy54bWysU02O0zAU3iNxB8t7mqYonZmo6Ugz1cAC&#10;QSXgAK5jJ5b8J9s07Q5YI/UIXIHFII00wBmSG/HshmqAHSIL6/35e37f+7K43CmJtsx5YXSF88kU&#10;I6apqYVuKvz2zc2Tc4x8ILom0mhW4T3z+HL5+NGisyWbmdbImjkEINqXna1wG4Its8zTliniJ8Yy&#10;DUlunCIBXNdktSMdoCuZzabTedYZV1tnKPMeoqtjEi8TPueMhlecexaQrDC8LaTTpXMTz2y5IGXj&#10;iG0FHZ9B/uEViggNTU9QKxIIeufEX1BKUGe84WFCjcoM54KyNANMk0//mOZ1SyxLswA53p5o8v8P&#10;lr7crh0SNexuhpEmCnbUfx7eD4f+W/9lOKDhQ/+j/9rf9nf99/5u+Aj2/fAJ7Jjs78fwAcF14LKz&#10;vgTIa712o+ft2kVidtwpxKWwz6FVogqGR7u0if1pE2wXEIXgrDjLzwqMKKTyeX4xK9KqsiNOxLPO&#10;h2fMKBSNCkuhI1OkJNsXPkBvKP1VEsPa3Agp07alRl2F508BElECmuOSBDCVBRa8bjAisgEx0+AS&#10;ojdS1PF2xPGu2VxLh7YEBFVcXVytijg3dPutLLZeEd8e61LqKDUlAuhdClXh82n8xttSR3SWFDsO&#10;ELk8shetjan3idQseqCG1HRUbpTbQx/sh//X8icAAAD//wMAUEsDBBQABgAIAAAAIQAuWS013gAA&#10;AAcBAAAPAAAAZHJzL2Rvd25yZXYueG1sTI7NTsMwEITvSLyDtUjcWicNVDTEqSokkCrIgdADvbnx&#10;4gTidRS7bXh7lhMc50czX7GeXC9OOIbOk4J0noBAarzpyCrYvT3O7kCEqMno3hMq+MYA6/LyotC5&#10;8Wd6xVMdreARCrlW0MY45FKGpkWnw9wPSJx9+NHpyHK00oz6zOOul4skWUqnO+KHVg/40GLzVR+d&#10;gqlqtmjrl42rds/vzedTtbX7qNT11bS5BxFxin9l+MVndCiZ6eCPZILoFcxWKTfZz0BwnKU3IA4K&#10;FrfLDGRZyP/85Q8AAAD//wMAUEsBAi0AFAAGAAgAAAAhALaDOJL+AAAA4QEAABMAAAAAAAAAAAAA&#10;AAAAAAAAAFtDb250ZW50X1R5cGVzXS54bWxQSwECLQAUAAYACAAAACEAOP0h/9YAAACUAQAACwAA&#10;AAAAAAAAAAAAAAAvAQAAX3JlbHMvLnJlbHNQSwECLQAUAAYACAAAACEA91kDawUCAACnAwAADgAA&#10;AAAAAAAAAAAAAAAuAgAAZHJzL2Uyb0RvYy54bWxQSwECLQAUAAYACAAAACEALlktNd4AAAAHAQAA&#10;DwAAAAAAAAAAAAAAAABfBAAAZHJzL2Rvd25yZXYueG1sUEsFBgAAAAAEAAQA8wAAAGo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1E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B8A202" wp14:editId="6C2C02A9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5" o:spid="_x0000_s1026" style="position:absolute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.65pt" to="35.1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HDBgIAAKcDAAAOAAAAZHJzL2Uyb0RvYy54bWysU82O0zAQviPxDpbvNGlRu7tR05V2q4UD&#10;gkrAA7iOnVjyn2zTtDfgjNRH4BU4LNJKCzxD8kaMnVAtcEPkYI1nxt/MfPNleblXEu2Y88LoEk8n&#10;OUZMU1MJXZf47ZubJ+cY+UB0RaTRrMQH5vHl6vGjZWsLNjONkRVzCEC0L1pb4iYEW2SZpw1TxE+M&#10;ZRqC3DhFAlxdnVWOtICuZDbL80XWGldZZyjzHrzrIYhXCZ9zRsMrzj0LSJYYegvpdOncxjNbLUlR&#10;O2IbQcc2yD90oYjQUPQEtSaBoHdO/AWlBHXGGx4m1KjMcC4oSzPANNP8j2leN8SyNAuQ4+2JJv//&#10;YOnL3cYhUcHu5hhpomBH3ef+fX/svnVf+iPqP3Q/uq/dbXfXfe/u+o9g3/efwI7B7n50HxE8By5b&#10;6wuAvNYbN9683bhIzJ47hbgU9jmUSlTB8GifNnE4bYLtA6LgnM3PpmfQEIXQdDG9mM3TqrIBJ+JZ&#10;58MzZhSKRoml0JEpUpDdCx+gNqT+SolubW6ElGnbUqO2xIunAIkoAc1xSQKYygILXtcYEVmDmGlw&#10;CdEbKar4OuJ4V2+vpUM7AoKaX11crdPcUO23tFh6TXwz5KXQIDUlAuhdClXi8zx+0Q2vpY7oLCl2&#10;HCByObAXra2pDonULN5ADenZqNwot4d3sB/+X6ufAAAA//8DAFBLAwQUAAYACAAAACEAsBUmEtwA&#10;AAAHAQAADwAAAGRycy9kb3ducmV2LnhtbEyOzU7DMBCE70i8g7VI3KhDKloIcaoKCaQKciD0ADfX&#10;XpxAvI5itw1vz/YEx/nRzFeuJt+LA46xC6TgepaBQDLBduQUbN8er25BxKTJ6j4QKvjBCKvq/KzU&#10;hQ1HesVDk5zgEYqFVtCmNBRSRtOi13EWBiTOPsPodWI5OmlHfeRx38s8yxbS6474odUDPrRovpu9&#10;VzDVZoOueVn7evv8br6e6o37SEpdXkzrexAJp/RXhhM+o0PFTLuwJxtFryC/W3KT/TkIjpdZDmLH&#10;9s1iDrIq5X/+6hcAAP//AwBQSwECLQAUAAYACAAAACEAtoM4kv4AAADhAQAAEwAAAAAAAAAAAAAA&#10;AAAAAAAAW0NvbnRlbnRfVHlwZXNdLnhtbFBLAQItABQABgAIAAAAIQA4/SH/1gAAAJQBAAALAAAA&#10;AAAAAAAAAAAAAC8BAABfcmVscy8ucmVsc1BLAQItABQABgAIAAAAIQBtt9HDBgIAAKcDAAAOAAAA&#10;AAAAAAAAAAAAAC4CAABkcnMvZTJvRG9jLnhtbFBLAQItABQABgAIAAAAIQCwFSYS3AAAAAcBAAAP&#10;AAAAAAAAAAAAAAAAAGAEAABkcnMvZG93bnJldi54bWxQSwUGAAAAAAQABADzAAAAaQUAAAAA&#10;" strokecolor="#5b9bd5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4688FF0" wp14:editId="6A66D0F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4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4pt,.65pt" to="14.8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pxBQIAAKcDAAAOAAAAZHJzL2Uyb0RvYy54bWysU02O0zAU3iNxB8t7mrSQzkzUdKSZamCB&#10;oBJwANexE0v+k22adgeskXoErsACpJEGOENyI57dUA2wQ2RhvT9/z+97XxaXOyXRljkvjK7wdJJj&#10;xDQ1tdBNhd+8vnl0jpEPRNdEGs0qvGceXy4fPlh0tmQz0xpZM4cARPuysxVuQ7BllnnaMkX8xFim&#10;IcmNUySA65qsdqQDdCWzWZ7Ps8642jpDmfcQXR2TeJnwOWc0vOTcs4BkheFtIZ0unZt4ZssFKRtH&#10;bCvo+AzyD69QRGhoeoJakUDQWyf+glKCOuMNDxNqVGY4F5SlGWCaaf7HNK9aYlmaBcjx9kST/3+w&#10;9MV27ZCoYXdPMNJEwY76T8O74dB/6z8PBzS873/0X/sv/W3/vb8dPoB9N3wEOyb7uzF8QHAduOys&#10;LwHyWq/d6Hm7dpGYHXcKcSnsM2iVqILh0S5tYn/aBNsFRCE4K86mZwVGFFLT+fRiVqRVZUeciGed&#10;D0+ZUSgaFZZCR6ZISbbPfYDeUPqrJIa1uRFSpm1LjboKzx8DJKIENMclCWAqCyx43WBEZANipsEl&#10;RG+kqOPtiONds7mWDm0JCKq4urhaFXFu6PZbWWy9Ir491qXUUWpKBNC7FKrC53n8xttSR3SWFDsO&#10;ELk8shetjan3idQseqCG1HRUbpTbfR/s+//X8icAAAD//wMAUEsDBBQABgAIAAAAIQB5Re353wAA&#10;AAgBAAAPAAAAZHJzL2Rvd25yZXYueG1sTI/BTsMwDIbvSLxDZCRuW7pNDFaaThMSSBP0QNmB3bLE&#10;pIXGqZpsK2+POcHJsr5fvz8X69F34oRDbAMpmE0zEEgm2Jacgt3b4+QOREyarO4CoYJvjLAuLy8K&#10;ndtwplc81ckJLqGYawVNSn0uZTQNeh2noUdi9hEGrxOvg5N20Gcu952cZ9lSet0SX2h0jw8Nmq/6&#10;6BWMldmiq182vto9v5vPp2rr9kmp66txcw8i4Zj+wvCrz+pQstMhHMlG0SmYzDJWTwwWIJjPV7cg&#10;DjxvlguQZSH/P1D+AAAA//8DAFBLAQItABQABgAIAAAAIQC2gziS/gAAAOEBAAATAAAAAAAAAAAA&#10;AAAAAAAAAABbQ29udGVudF9UeXBlc10ueG1sUEsBAi0AFAAGAAgAAAAhADj9If/WAAAAlAEAAAsA&#10;AAAAAAAAAAAAAAAALwEAAF9yZWxzLy5yZWxzUEsBAi0AFAAGAAgAAAAhAAX62nEFAgAApwMAAA4A&#10;AAAAAAAAAAAAAAAALgIAAGRycy9lMm9Eb2MueG1sUEsBAi0AFAAGAAgAAAAhAHlF7fnfAAAACAEA&#10;AA8AAAAAAAAAAAAAAAAAXwQAAGRycy9kb3ducmV2LnhtbFBLBQYAAAAABAAEAPMAAABr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1E2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5BD26D" wp14:editId="7FA445CF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6" o:spid="_x0000_s1026" style="position:absolute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pt,.65pt" to="34.2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3OBQIAAKcDAAAOAAAAZHJzL2Uyb0RvYy54bWysU02O0zAU3iNxB8t7mqYonZmo6Ugz1cAC&#10;QSXgAK5jJ5b8J9s07Q5YI/UIXIHFII00wBmSG/HshmqAHSIL6/35e37f+7K43CmJtsx5YXSF88kU&#10;I6apqYVuKvz2zc2Tc4x8ILom0mhW4T3z+HL5+NGisyWbmdbImjkEINqXna1wG4Its8zTliniJ8Yy&#10;DUlunCIBXNdktSMdoCuZzabTedYZV1tnKPMeoqtjEi8TPueMhlecexaQrDC8LaTTpXMTz2y5IGXj&#10;iG0FHZ9B/uEViggNTU9QKxIIeufEX1BKUGe84WFCjcoM54KyNANMk0//mOZ1SyxLswA53p5o8v8P&#10;lr7crh0SNexujpEmCnbUfx7eD4f+W/9lOKDhQ/+j/9rf9nf99/5u+Aj2/fAJ7Jjs78fwAcF14LKz&#10;vgTIa712o+ft2kVidtwpxKWwz6FVogqGR7u0if1pE2wXEIXgrDjLzwqMKKTyeX4xK9KqsiNOxLPO&#10;h2fMKBSNCkuhI1OkJNsXPkBvKP1VEsPa3Agp07alRl2F508BElECmuOSBDCVBRa8bjAisgEx0+AS&#10;ojdS1PF2xPGu2VxLh7YEBFVcXVytijg3dPutLLZeEd8e61LqKDUlAuhdClXh82n8xttSR3SWFDsO&#10;ELk8shetjan3idQseqCG1HRUbpTbQx/sh//X8icAAAD//wMAUEsDBBQABgAIAAAAIQCLPrGg3QAA&#10;AAcBAAAPAAAAZHJzL2Rvd25yZXYueG1sTI/BTsMwEETvSPyDtUjcqEOrRlGIU1VIIFWQA6EHuLn2&#10;4gTidRS7bfh7lhMcZ2Y187bazH4QJ5xiH0jB7SIDgWSC7ckp2L8+3BQgYtJk9RAIFXxjhE19eVHp&#10;0oYzveCpTU5wCcVSK+hSGkspo+nQ67gIIxJnH2HyOrGcnLSTPnO5H+Qyy3LpdU+80OkR7zs0X+3R&#10;K5gbs0PXPm99s396M5+Pzc69J6Wur+btHYiEc/o7hl98RoeamQ7hSDaKQcGy4FcS+ysQHOfFGsSB&#10;7XW+AllX8j9//QMAAP//AwBQSwECLQAUAAYACAAAACEAtoM4kv4AAADhAQAAEwAAAAAAAAAAAAAA&#10;AAAAAAAAW0NvbnRlbnRfVHlwZXNdLnhtbFBLAQItABQABgAIAAAAIQA4/SH/1gAAAJQBAAALAAAA&#10;AAAAAAAAAAAAAC8BAABfcmVscy8ucmVsc1BLAQItABQABgAIAAAAIQCUZr3OBQIAAKcDAAAOAAAA&#10;AAAAAAAAAAAAAC4CAABkcnMvZTJvRG9jLnhtbFBLAQItABQABgAIAAAAIQCLPrGg3QAAAAcBAAAP&#10;AAAAAAAAAAAAAAAAAF8EAABkcnMvZG93bnJldi54bWxQSwUGAAAAAAQABADzAAAAaQ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B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A3AB709" wp14:editId="498CB83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3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pt,.65pt" to="16.0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jZBQIAAKcDAAAOAAAAZHJzL2Uyb0RvYy54bWysU02O0zAU3iNxB8t7mrSjdGaipiPNVAML&#10;BJWAA7iOnVjyn2zTtDtgjdQjcAUWII00wBmSG/HshmqAHSIL6/35e37f+7K42imJtsx5YXSFp5Mc&#10;I6apqYVuKvzm9e2TC4x8ILom0mhW4T3z+Gr5+NGisyWbmdbImjkEINqXna1wG4Its8zTliniJ8Yy&#10;DUlunCIBXNdktSMdoCuZzfJ8nnXG1dYZyryH6OqYxMuEzzmj4SXnngUkKwxvC+l06dzEM1suSNk4&#10;YltBx2eQf3iFIkJD0xPUigSC3jrxF5QS1BlveJhQozLDuaAszQDTTPM/pnnVEsvSLECOtyea/P+D&#10;pS+2a4dEDbs7w0gTBTvqPw3vhkP/rf88HNDwvv/Rf+2/9Hf99/5u+AD2/fAR7Jjs78fwAcF14LKz&#10;vgTIG712o+ft2kVidtwpxKWwz6BVogqGR7u0if1pE2wXEIXgrDifnhcYUUhN59PLWZFWlR1xIp51&#10;PjxlRqFoVFgKHZkiJdk+9wF6Q+mvkhjW5lZImbYtNeoqPD8DSEQJaI5LEsBUFljwusGIyAbETINL&#10;iN5IUcfbEce7ZnMjHdoSEFRxfXm9KuLc0O23sth6RXx7rEupo9SUCKB3KVSFL/L4jbeljugsKXYc&#10;IHJ5ZC9aG1PvE6lZ9EANqemo3Ci3hz7YD/+v5U8AAAD//wMAUEsDBBQABgAIAAAAIQAfKEI93gAA&#10;AAcBAAAPAAAAZHJzL2Rvd25yZXYueG1sTI7NTsMwEITvSLyDtUjcWqcJVFUap6qQQKogB0IP9ObG&#10;ixOI11HstuHtWU5wnB/NfMVmcr044xg6TwoW8wQEUuNNR1bB/u1xtgIRoiaje0+o4BsDbMrrq0Ln&#10;xl/oFc91tIJHKORaQRvjkEsZmhadDnM/IHH24UenI8vRSjPqC4+7XqZJspROd8QPrR7wocXmqz45&#10;BVPV7NDWL1tX7Z/fm8+namcPUanbm2m7BhFxin9l+MVndCiZ6ehPZILoFcxWd9xkPwPBcZYuQBwV&#10;pPfLDGRZyP/85Q8AAAD//wMAUEsBAi0AFAAGAAgAAAAhALaDOJL+AAAA4QEAABMAAAAAAAAAAAAA&#10;AAAAAAAAAFtDb250ZW50X1R5cGVzXS54bWxQSwECLQAUAAYACAAAACEAOP0h/9YAAACUAQAACwAA&#10;AAAAAAAAAAAAAAAvAQAAX3JlbHMvLnJlbHNQSwECLQAUAAYACAAAACEAnxQI2QUCAACnAwAADgAA&#10;AAAAAAAAAAAAAAAuAgAAZHJzL2Uyb0RvYy54bWxQSwECLQAUAAYACAAAACEAHyhCPd4AAAAHAQAA&#10;DwAAAAAAAAAAAAAAAABfBAAAZHJzL2Rvd25yZXYueG1sUEsFBgAAAAAEAAQA8wAAAGo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B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6844863" wp14:editId="0BD9C41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.65pt" to="15.2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jBMBAIAAKUDAAAOAAAAZHJzL2Uyb0RvYy54bWysU02O0zAU3iNxB8t7mrSonWnUdKSZamCB&#10;oBLMAVzHTiz5T7Zp2h2wRuoRuAKLQRppGM6Q3IhnN1QD7BBZWO/P3/P73pfFxU5JtGXOC6NLPB7l&#10;GDFNTSV0XeKbd9fPzjHygeiKSKNZiffM44vl0yeL1hZsYhojK+YQgGhftLbETQi2yDJPG6aIHxnL&#10;NCS5cYoEcF2dVY60gK5kNsnzWdYaV1lnKPMeoqtjEi8TPueMhjecexaQLDG8LaTTpXMTz2y5IEXt&#10;iG0EHZ5B/uEViggNTU9QKxIIeu/EX1BKUGe84WFEjcoM54KyNANMM87/mOZtQyxLswA53p5o8v8P&#10;lr7erh0SVYnnGGmiYEXdl/5Df+i+d1/7A+o/dj+6b91td9c9dHf9J7Dv+89gx2R3P4QPaB6ZbK0v&#10;APBKr93gebt2kZYddwpxKexLEEkiCkZHu7SH/WkPbBcQheBkejY+m2JEITWejeeTaVpUdsSJeNb5&#10;8IIZhaJRYil05IkUZPvKB+gNpb9KYlibayFl2rXUqC3x7DlAIkpAcVySAKaywIHXNUZE1iBlGlxC&#10;9EaKKt6OON7Vmyvp0JaAnKaX88vVNM4N3X4ri61XxDfHupQ6Ck2JAGqXQpX4PI/fcFvqiM6SXocB&#10;IpdH9qK1MdU+kZpFD7SQmg66jWJ77IP9+O9a/gQAAP//AwBQSwMEFAAGAAgAAAAhADD2lxjfAAAA&#10;CAEAAA8AAABkcnMvZG93bnJldi54bWxMj8FOwzAQRO9I/IO1SNxaOw1UKI1TVUggVZBDQw/05tqL&#10;E4jtKHbb8PcsJziu3mjmbbmeXM/OOMYueAnZXABDr4PpvJWwf3uaPQCLSXmj+uBRwjdGWFfXV6Uq&#10;TLj4HZ6bZBmV+FgoCW1KQ8F51C06FedhQE/sI4xOJTpHy82oLlTuer4QYsmd6jwttGrAxxb1V3Ny&#10;EqZab9E2rxtX71/e9edzvbWHJOXtzbRZAUs4pb8w/OqTOlTkdAwnbyLrJcwykVGUQA6MeC7ugB0l&#10;LO6XOfCq5P8fqH4AAAD//wMAUEsBAi0AFAAGAAgAAAAhALaDOJL+AAAA4QEAABMAAAAAAAAAAAAA&#10;AAAAAAAAAFtDb250ZW50X1R5cGVzXS54bWxQSwECLQAUAAYACAAAACEAOP0h/9YAAACUAQAACwAA&#10;AAAAAAAAAAAAAAAvAQAAX3JlbHMvLnJlbHNQSwECLQAUAAYACAAAACEAHCIwTAQCAAClAwAADgAA&#10;AAAAAAAAAAAAAAAuAgAAZHJzL2Uyb0RvYy54bWxQSwECLQAUAAYACAAAACEAMPaXGN8AAAAIAQAA&#10;DwAAAAAAAAAAAAAAAABeBAAAZHJzL2Rvd25yZXYueG1sUEsFBgAAAAAEAAQA8wAAAGo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B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44CD85" wp14:editId="368D4A5F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8255</wp:posOffset>
                      </wp:positionV>
                      <wp:extent cx="200026" cy="16192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6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65pt,.65pt" to="15.1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oMaBAIAAKcDAAAOAAAAZHJzL2Uyb0RvYy54bWysU82O0zAQviPxDpbvNGlRq92o6Uq71cIB&#10;QSXgAVzHTiz5T7Zp2htwRuoj8AocQFppgWdI3mjHTrbahRviYo1nJt/4++bL8mKvJNox54XRJZ5O&#10;coyYpqYSui7x+3fXz84w8oHoikijWYkPzOOL1dMny9YWbGYaIyvmEIBoX7S2xE0ItsgyTxumiJ8Y&#10;yzQUuXGKBLi6OqscaQFdyWyW54usNa6yzlDmPWTXQxGvEj7njIY3nHsWkCwxvC2k06VzG89stSRF&#10;7YhtBB2fQf7hFYoIDUNPUGsSCPrgxF9QSlBnvOFhQo3KDOeCssQB2EzzP9i8bYhliQuI4+1JJv//&#10;YOnr3cYhUcHuQB5NFOyo+9p/7I/dz+5bf0T9p+5396P73t10v7qb/jPEt/0XiGOxux3TRwSfg5at&#10;9QVAXumNG2/eblwUZs+dQlwK+xJGJamAPNqnTRxOm2D7gCgkYbX5bIERhdJ0MT2fzRN8NuBEPOt8&#10;eMGMQjEosRQ6KkUKsnvlA8yG1vuWmNbmWkiZti01aku8eA6QiBLwHJckQKgsqOB1jRGRNZiZBpcQ&#10;vZGiil9HHO/q7ZV0aEfAUPPL88v1PPKGaY/a4ug18c3Ql0qD1ZQI4HcpVInPgGN+T0vqiM6SY0cC&#10;UctBvRhtTXVIombxBm5IQ0fnRrs9vEP88P9a3QEAAP//AwBQSwMEFAAGAAgAAAAhAOOmgVfdAAAA&#10;BwEAAA8AAABkcnMvZG93bnJldi54bWxMjsFOwzAQRO9I/IO1SNxap4moUIhTVUggVZADoQe4ufbi&#10;BOJ1FLtt+HuWE5xGOzOafdVm9oM44RT7QApWywwEkgm2J6dg//qwuAURkyarh0Co4BsjbOrLi0qX&#10;NpzpBU9tcoJHKJZaQZfSWEoZTYdex2UYkTj7CJPXic/JSTvpM4/7QeZZtpZe98QfOj3ifYfmqz16&#10;BXNjduja561v9k9v5vOx2bn3pNT11by9A5FwTn9l+MVndKiZ6RCOZKMYFCxWBTfZZ+G4yHIQBwX5&#10;zboAWVfyP3/9AwAA//8DAFBLAQItABQABgAIAAAAIQC2gziS/gAAAOEBAAATAAAAAAAAAAAAAAAA&#10;AAAAAABbQ29udGVudF9UeXBlc10ueG1sUEsBAi0AFAAGAAgAAAAhADj9If/WAAAAlAEAAAsAAAAA&#10;AAAAAAAAAAAALwEAAF9yZWxzLy5yZWxzUEsBAi0AFAAGAAgAAAAhAAiWgxoEAgAApwMAAA4AAAAA&#10;AAAAAAAAAAAALgIAAGRycy9lMm9Eb2MueG1sUEsBAi0AFAAGAAgAAAAhAOOmgVfdAAAABwEAAA8A&#10;AAAAAAAAAAAAAAAAXgQAAGRycy9kb3ducmV2LnhtbFBLBQYAAAAABAAEAPMAAABo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B2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56AFD4B" wp14:editId="54841DD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8255</wp:posOffset>
                      </wp:positionV>
                      <wp:extent cx="200025" cy="1619250"/>
                      <wp:effectExtent l="0" t="0" r="28575" b="1905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002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11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.65pt" to="14.2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KLBQIAAKcDAAAOAAAAZHJzL2Uyb0RvYy54bWysU82O0zAQviPxDpbvNElRq92o6Uq71cIB&#10;QSXgAVzHTiz5T7Zp2htwRuoj8AocQFppgWdI3mjHbrbahRviYo1nJt/4++bL4mKnJNoy54XRFS4m&#10;OUZMU1ML3VT4/bvrZ2cY+UB0TaTRrMJ75vHF8umTRWdLNjWtkTVzCEC0Lztb4TYEW2aZpy1TxE+M&#10;ZRqK3DhFAlxdk9WOdICuZDbN83nWGVdbZyjzHrKrYxEvEz7njIY3nHsWkKwwvC2k06VzE89suSBl&#10;44htBR2fQf7hFYoIDUNPUCsSCPrgxF9QSlBnvOFhQo3KDOeCssQB2BT5H2zetsSyxAXE8fYkk/9/&#10;sPT1du2QqGF3BUaaKNhR/3X4OBz6n/234YCGT/3v/kf/vb/pf/U3w2eIb4cvEMdifzumDwg+By07&#10;60uAvNJrN968XbsozI47hbgU9iWMSlIBebRLm9ifNsF2AVFIwmrz6QwjCqViXpxPZ2lV2REn4lnn&#10;wwtmFIpBhaXQUSlSku0rH2A2tN63xLQ210LKtG2pUVfh+XOARJSA57gkAUJlQQWvG4yIbMDMNLiE&#10;6I0Udfw64njXbK6kQ1sChppdnl+uZpE3THvUFkeviG+Pfal0tJoSAfwuharwGXDM72lJHdFZcuxI&#10;IGp5VC9GG1Pvk6hZvIEb0tDRudFuD+8QP/y/lncAAAD//wMAUEsDBBQABgAIAAAAIQDTGFBc3gAA&#10;AAcBAAAPAAAAZHJzL2Rvd25yZXYueG1sTI9BT8MwDIXvSPyHyEjctpRVm6bSdJqQQJqgB8oOcMsS&#10;kxYap2qyrfx7zImdrOdnvfe53Ey+FyccYxdIwd08A4Fkgu3IKdi/Pc7WIGLSZHUfCBX8YIRNdX1V&#10;6sKGM73iqUlOcAjFQitoUxoKKaNp0es4DwMSe59h9DqxHJ20oz5zuO/lIstW0uuOuKHVAz60aL6b&#10;o1cw1WaHrnnZ+nr//G6+nuqd+0hK3d5M23sQCaf0fwx/+IwOFTMdwpFsFL2CWc6vJN7nINherJcg&#10;DjyXqxxkVcpL/uoXAAD//wMAUEsBAi0AFAAGAAgAAAAhALaDOJL+AAAA4QEAABMAAAAAAAAAAAAA&#10;AAAAAAAAAFtDb250ZW50X1R5cGVzXS54bWxQSwECLQAUAAYACAAAACEAOP0h/9YAAACUAQAACwAA&#10;AAAAAAAAAAAAAAAvAQAAX3JlbHMvLnJlbHNQSwECLQAUAAYACAAAACEAhZHCiwUCAACnAwAADgAA&#10;AAAAAAAAAAAAAAAuAgAAZHJzL2Uyb0RvYy54bWxQSwECLQAUAAYACAAAACEA0xhQXN4AAAAHAQAA&#10;DwAAAAAAAAAAAAAAAABfBAAAZHJzL2Rvd25yZXYueG1sUEsFBgAAAAAEAAQA8wAAAGoFAAAAAA==&#10;" strokecolor="#5b9bd5" strokeweight=".5pt">
                      <v:stroke joinstyle="miter"/>
                    </v:line>
                  </w:pict>
                </mc:Fallback>
              </mc:AlternateContent>
            </w:r>
            <w:r w:rsidR="0011755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794A52" wp14:editId="272512B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74930</wp:posOffset>
                      </wp:positionV>
                      <wp:extent cx="257175" cy="1619250"/>
                      <wp:effectExtent l="0" t="0" r="28575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pt,5.9pt" to="35.25pt,1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OJAwIAAKUDAAAOAAAAZHJzL2Uyb0RvYy54bWysU02O0zAU3iNxB8t7mqYonZmo6Ugz1cAC&#10;QSXgAK5jJ5b8J9s07Q5YI/UIXIHFII00wBmSG/HshmqAHSIL6/35e37f+7K43CmJtsx5YXSF88kU&#10;I6apqYVuKvz2zc2Tc4x8ILom0mhW4T3z+HL5+NGisyWbmdbImjkEINqXna1wG4Its8zTliniJ8Yy&#10;DUlunCIBXNdktSMdoCuZzabTedYZV1tnKPMeoqtjEi8TPueMhlecexaQrDC8LaTTpXMTz2y5IGXj&#10;iG0FHZ9B/uEViggNTU9QKxIIeufEX1BKUGe84WFCjcoM54KyNANMk0//mOZ1SyxLswA53p5o8v8P&#10;lr7crh0SdYXnGGmiYEX95+H9cOi/9V+GAxo+9D/6r/1tf9d/7++Gj2DfD5/Ajsn+fgwf0Dwy2Vlf&#10;AuC1XrvR83btIi077hTiUtjnIJJEFIyOdmkP+9Me2C4gCsFZcZafFRhRSOXz/GJWpEVlR5yIZ50P&#10;z5hRKBoVlkJHnkhJti98gN5Q+qskhrW5EVKmXUuNOhj2KUAiSkBxXJIAprLAgdcNRkQ2IGUaXEL0&#10;Roo63o443jWba+nQloCciquLq1UR54Zuv5XF1ivi22NdSh2FpkQAtUuhKnw+jd94W+qIzpJexwEi&#10;l0f2orUx9T6RmkUPtJCajrqNYnvog/3w71r+BAAA//8DAFBLAwQUAAYACAAAACEAiYLO2t8AAAAI&#10;AQAADwAAAGRycy9kb3ducmV2LnhtbEyPwU7DMAyG70i8Q2QkbizZEGXqmk4TEkgT9EDZAW5Z4rWF&#10;xqmabCtvjznB0f6t399XrCffixOOsQukYT5TIJBscB01GnZvjzdLEDEZcqYPhBq+McK6vLwoTO7C&#10;mV7xVKdGcAnF3GhoUxpyKaNt0Zs4CwMSZ4cwepN4HBvpRnPmct/LhVKZ9KYj/tCaAR9atF/10WuY&#10;KrvFpn7Z+Gr3/G4/n6pt85G0vr6aNisQCaf0dwy/+IwOJTPtw5FcFL2GW8UqifdzNuD8Xt2B2GtY&#10;ZNkSZFnI/wLlDwAAAP//AwBQSwECLQAUAAYACAAAACEAtoM4kv4AAADhAQAAEwAAAAAAAAAAAAAA&#10;AAAAAAAAW0NvbnRlbnRfVHlwZXNdLnhtbFBLAQItABQABgAIAAAAIQA4/SH/1gAAAJQBAAALAAAA&#10;AAAAAAAAAAAAAC8BAABfcmVscy8ucmVsc1BLAQItABQABgAIAAAAIQCehoOJAwIAAKUDAAAOAAAA&#10;AAAAAAAAAAAAAC4CAABkcnMvZTJvRG9jLnhtbFBLAQItABQABgAIAAAAIQCJgs7a3wAAAAgBAAAP&#10;AAAAAAAAAAAAAAAAAF0EAABkcnMvZG93bnJldi54bWxQSwUGAAAAAAQABADzAAAAaQ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1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44CCCAD" wp14:editId="2154F7E5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.65pt" to="17.0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UqBAIAAKUDAAAOAAAAZHJzL2Uyb0RvYy54bWysU02O0zAU3iNxB8t7mrSo7UzUdKSZamCB&#10;oBLMAVzHTiz5T7Zp2h2wRuoRuAKLQRppGM6Q3IhnN1QD7BBZWO/P3/P73pfFxU5JtGXOC6NLPB7l&#10;GDFNTSV0XeKbd9fPzjDygeiKSKNZiffM44vl0yeL1hZsYhojK+YQgGhftLbETQi2yDJPG6aIHxnL&#10;NCS5cYoEcF2dVY60gK5kNsnzWdYaV1lnKPMeoqtjEi8TPueMhjecexaQLDG8LaTTpXMTz2y5IEXt&#10;iG0EHZ5B/uEViggNTU9QKxIIeu/EX1BKUGe84WFEjcoM54KyNANMM87/mOZtQyxLswA53p5o8v8P&#10;lr7erh0SVYnnGGmiYEXdl/5Df+i+d1/7A+o/dj+6b91td9c9dHf9J7Dv+89gx2R3P4QPaB6ZbK0v&#10;APBKr93gebt2kZYddwpxKexLEEkiCkZHu7SH/WkPbBcQheBkOh/PpxhRSI1n4/PJNC0qO+JEPOt8&#10;eMGMQtEosRQ68kQKsn3lA/SG0l8lMazNtZAy7Vpq1JZ49hwgESWgOC5JAFNZ4MDrGiMia5AyDS4h&#10;eiNFFW9HHO/qzZV0aEtATtPL88vVNM4N3X4ri61XxDfHupQ6Ck2JAGqXQpX4LI/fcFvqiM6SXocB&#10;IpdH9qK1MdU+kZpFD7SQmg66jWJ77IP9+O9a/gQAAP//AwBQSwMEFAAGAAgAAAAhAJus49reAAAA&#10;BwEAAA8AAABkcnMvZG93bnJldi54bWxMjs1OwzAQhO9IvIO1SNxap02JUIhTVUggVZADoYf25jqL&#10;E4jXUey24e1ZTnCcH818xXpyvTjjGDpPChbzBASS8U1HVsHu/Wl2DyJETY3uPaGCbwywLq+vCp03&#10;/kJveK6jFTxCIdcK2hiHXMpgWnQ6zP2AxNmHH52OLEcrm1FfeNz1cpkkmXS6I35o9YCPLZqv+uQU&#10;TJXZoq1fN67avezN53O1tYeo1O3NtHkAEXGKf2X4xWd0KJnp6E/UBNErmGUrbrKfguA4XS1AHBUs&#10;77IUZFnI//zlDwAAAP//AwBQSwECLQAUAAYACAAAACEAtoM4kv4AAADhAQAAEwAAAAAAAAAAAAAA&#10;AAAAAAAAW0NvbnRlbnRfVHlwZXNdLnhtbFBLAQItABQABgAIAAAAIQA4/SH/1gAAAJQBAAALAAAA&#10;AAAAAAAAAAAAAC8BAABfcmVscy8ucmVsc1BLAQItABQABgAIAAAAIQBHV+UqBAIAAKUDAAAOAAAA&#10;AAAAAAAAAAAAAC4CAABkcnMvZTJvRG9jLnhtbFBLAQItABQABgAIAAAAIQCbrOPa3gAAAAcBAAAP&#10;AAAAAAAAAAAAAAAAAF4EAABkcnMvZG93bnJldi54bWxQSwUGAAAAAAQABADzAAAAaQUAAAAA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1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B6C702" wp14:editId="25FD881F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8255</wp:posOffset>
                      </wp:positionV>
                      <wp:extent cx="257175" cy="1619250"/>
                      <wp:effectExtent l="0" t="0" r="28575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57175" cy="16192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.65pt" to="16.2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1bvAwIAAKUDAAAOAAAAZHJzL2Uyb0RvYy54bWysU02O0zAU3iNxB8t7mqYonZmo6Ugz1cAC&#10;QSXgAK5jJ5b8J9s07Q5YI/UIXIHFII00wBmSG/HshmqAHSIL6/35e37f+7K43CmJtsx5YXSF88kU&#10;I6apqYVuKvz2zc2Tc4x8ILom0mhW4T3z+HL5+NGisyWbmdbImjkEINqXna1wG4Its8zTliniJ8Yy&#10;DUlunCIBXNdktSMdoCuZzabTedYZV1tnKPMeoqtjEi8TPueMhlecexaQrDC8LaTTpXMTz2y5IGXj&#10;iG0FHZ9B/uEViggNTU9QKxIIeufEX1BKUGe84WFCjcoM54KyNANMk0//mOZ1SyxLswA53p5o8v8P&#10;lr7crh0SdYVhUZooWFH/eXg/HPpv/ZfhgIYP/Y/+a3/b3/Xf+7vhI9j3wyewY7K/H8MHdB6Z7Kwv&#10;AfBar93oebt2kZYddwpxKexzEEkiCkZHu7SH/WkPbBcQheCsOMvPCowopPJ5fjEr0qKyI07Es86H&#10;Z8woFI0KS6EjT6Qk2xc+QG8o/VUSw9rcCCnTrqVGXYXnTwESUQKK45IEMJUFDrxuMCKyASnT4BKi&#10;N1LU8XbE8a7ZXEuHtgTkVFxdXK2KODd0+60stl4R3x7rUuooNCUCqF0KBXRP4zfeljqis6TXcYDI&#10;5ZG9aG1MvU+kZtEDLaSmo26j2B76YD/8u5Y/AQAA//8DAFBLAwQUAAYACAAAACEAIAoNut4AAAAH&#10;AQAADwAAAGRycy9kb3ducmV2LnhtbEyOzU7DMBCE70i8g7VI3FqnCVRVGqeqkECqIAdCD/TmxosT&#10;iNdR7Lbh7VlOcJwfzXzFZnK9OOMYOk8KFvMEBFLjTUdWwf7tcbYCEaImo3tPqOAbA2zK66tC58Zf&#10;6BXPdbSCRyjkWkEb45BLGZoWnQ5zPyBx9uFHpyPL0Uoz6guPu16mSbKUTnfED60e8KHF5qs+OQVT&#10;1ezQ1i9bV+2f35vPp2pnD1Gp25tpuwYRcYp/ZfjFZ3QomenoT2SC6BXMVgtusp+B4DhL70AcFaT3&#10;ywxkWcj//OUPAAAA//8DAFBLAQItABQABgAIAAAAIQC2gziS/gAAAOEBAAATAAAAAAAAAAAAAAAA&#10;AAAAAABbQ29udGVudF9UeXBlc10ueG1sUEsBAi0AFAAGAAgAAAAhADj9If/WAAAAlAEAAAsAAAAA&#10;AAAAAAAAAAAALwEAAF9yZWxzLy5yZWxzUEsBAi0AFAAGAAgAAAAhAMXzVu8DAgAApQMAAA4AAAAA&#10;AAAAAAAAAAAALgIAAGRycy9lMm9Eb2MueG1sUEsBAi0AFAAGAAgAAAAhACAKDbreAAAABwEAAA8A&#10;AAAAAAAAAAAAAAAAXQQAAGRycy9kb3ducmV2LnhtbFBLBQYAAAAABAAEAPMAAABoBQAAAAA=&#10;" strokecolor="#5b9bd5" strokeweight=".5pt">
                      <v:stroke joinstyle="miter"/>
                    </v:line>
                  </w:pict>
                </mc:Fallback>
              </mc:AlternateContent>
            </w:r>
            <w:r w:rsidR="00F241E0"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41E0" w:rsidRPr="0048401A" w:rsidTr="00DF55AF">
        <w:tc>
          <w:tcPr>
            <w:tcW w:w="1481" w:type="dxa"/>
            <w:vMerge/>
          </w:tcPr>
          <w:p w:rsidR="00F241E0" w:rsidRPr="0048401A" w:rsidRDefault="00F24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F241E0" w:rsidRPr="0048401A" w:rsidRDefault="00F241E0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Литературное чтение на родном языке (русском, татарском)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117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41E0" w:rsidRPr="0048401A" w:rsidTr="00DF55AF">
        <w:tc>
          <w:tcPr>
            <w:tcW w:w="1481" w:type="dxa"/>
            <w:vMerge/>
          </w:tcPr>
          <w:p w:rsidR="00F241E0" w:rsidRPr="0048401A" w:rsidRDefault="00F24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F241E0" w:rsidRPr="0048401A" w:rsidRDefault="00F241E0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Государственный язык республики Российской Федерации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F24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4" w:type="dxa"/>
          </w:tcPr>
          <w:p w:rsidR="00F241E0" w:rsidRPr="00DF55AF" w:rsidRDefault="00DF5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45364" w:rsidRPr="0048401A" w:rsidTr="00DF55AF"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Иностранный язык</w:t>
            </w:r>
            <w:r w:rsidR="00F241E0" w:rsidRPr="0048401A"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364" w:rsidRPr="0048401A" w:rsidTr="00DF55AF"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5364" w:rsidRPr="0048401A" w:rsidTr="00DF55AF"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364" w:rsidRPr="0048401A" w:rsidTr="00DF55AF"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 xml:space="preserve">Основы религиозных культур и светской </w:t>
            </w:r>
            <w:r w:rsidRPr="0048401A">
              <w:rPr>
                <w:rFonts w:ascii="Times New Roman" w:hAnsi="Times New Roman" w:cs="Times New Roman"/>
              </w:rPr>
              <w:lastRenderedPageBreak/>
              <w:t>этики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lastRenderedPageBreak/>
              <w:t xml:space="preserve">Основы религиозных культур и светской </w:t>
            </w:r>
            <w:r w:rsidRPr="0048401A">
              <w:rPr>
                <w:rFonts w:ascii="Times New Roman" w:hAnsi="Times New Roman" w:cs="Times New Roman"/>
              </w:rPr>
              <w:lastRenderedPageBreak/>
              <w:t>этики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364" w:rsidRPr="0048401A" w:rsidTr="00DF55AF">
        <w:trPr>
          <w:cantSplit/>
          <w:trHeight w:val="1134"/>
        </w:trPr>
        <w:tc>
          <w:tcPr>
            <w:tcW w:w="1481" w:type="dxa"/>
            <w:vMerge w:val="restart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lastRenderedPageBreak/>
              <w:t>Искусство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04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D45364" w:rsidRPr="0048401A" w:rsidTr="00DF55AF">
        <w:trPr>
          <w:cantSplit/>
          <w:trHeight w:val="1134"/>
        </w:trPr>
        <w:tc>
          <w:tcPr>
            <w:tcW w:w="1481" w:type="dxa"/>
            <w:vMerge/>
          </w:tcPr>
          <w:p w:rsidR="00D45364" w:rsidRPr="0048401A" w:rsidRDefault="00D45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22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504" w:type="dxa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D45364" w:rsidRPr="0048401A" w:rsidTr="00DF55AF">
        <w:trPr>
          <w:trHeight w:val="700"/>
        </w:trPr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364" w:rsidRPr="0048401A" w:rsidTr="00DF55AF">
        <w:tc>
          <w:tcPr>
            <w:tcW w:w="1481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55" w:type="dxa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4" w:type="dxa"/>
          </w:tcPr>
          <w:p w:rsidR="00D45364" w:rsidRPr="00DF55AF" w:rsidRDefault="001A3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401A" w:rsidRPr="0048401A" w:rsidTr="00DF55AF">
        <w:trPr>
          <w:cantSplit/>
          <w:trHeight w:val="1134"/>
        </w:trPr>
        <w:tc>
          <w:tcPr>
            <w:tcW w:w="2836" w:type="dxa"/>
            <w:gridSpan w:val="2"/>
            <w:shd w:val="clear" w:color="auto" w:fill="00FF00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7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4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8401A" w:rsidRPr="0048401A" w:rsidTr="00DF55AF">
        <w:trPr>
          <w:cantSplit/>
          <w:trHeight w:val="1134"/>
        </w:trPr>
        <w:tc>
          <w:tcPr>
            <w:tcW w:w="2836" w:type="dxa"/>
            <w:gridSpan w:val="2"/>
            <w:shd w:val="clear" w:color="auto" w:fill="00FF00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7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4" w:type="dxa"/>
            <w:shd w:val="clear" w:color="auto" w:fill="00FF00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8401A" w:rsidRPr="0048401A" w:rsidTr="00DF55AF">
        <w:trPr>
          <w:cantSplit/>
          <w:trHeight w:val="1134"/>
        </w:trPr>
        <w:tc>
          <w:tcPr>
            <w:tcW w:w="2836" w:type="dxa"/>
            <w:gridSpan w:val="2"/>
            <w:shd w:val="clear" w:color="auto" w:fill="FCE3FC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7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4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8401A" w:rsidRPr="0048401A" w:rsidTr="00DF55AF">
        <w:trPr>
          <w:cantSplit/>
          <w:trHeight w:val="1134"/>
        </w:trPr>
        <w:tc>
          <w:tcPr>
            <w:tcW w:w="2836" w:type="dxa"/>
            <w:gridSpan w:val="2"/>
            <w:shd w:val="clear" w:color="auto" w:fill="FCE3FC"/>
          </w:tcPr>
          <w:p w:rsidR="00D45364" w:rsidRPr="0048401A" w:rsidRDefault="001A310A">
            <w:pPr>
              <w:rPr>
                <w:rFonts w:ascii="Times New Roman" w:hAnsi="Times New Roman" w:cs="Times New Roman"/>
              </w:rPr>
            </w:pPr>
            <w:r w:rsidRPr="0048401A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5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7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422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504" w:type="dxa"/>
            <w:shd w:val="clear" w:color="auto" w:fill="FCE3FC"/>
            <w:textDirection w:val="btLr"/>
          </w:tcPr>
          <w:p w:rsidR="00D45364" w:rsidRPr="00DF55AF" w:rsidRDefault="001A310A" w:rsidP="0048401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5AF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</w:tr>
    </w:tbl>
    <w:p w:rsidR="00D45364" w:rsidRDefault="001A310A">
      <w:r>
        <w:br w:type="page"/>
      </w:r>
    </w:p>
    <w:p w:rsidR="00D45364" w:rsidRPr="00107161" w:rsidRDefault="001A310A" w:rsidP="00107161">
      <w:pPr>
        <w:jc w:val="center"/>
        <w:rPr>
          <w:rFonts w:ascii="Times New Roman" w:hAnsi="Times New Roman" w:cs="Times New Roman"/>
          <w:sz w:val="28"/>
          <w:szCs w:val="28"/>
        </w:rPr>
      </w:pPr>
      <w:r w:rsidRPr="00107161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D45364" w:rsidRPr="00107161" w:rsidRDefault="00D45364" w:rsidP="001071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898"/>
        <w:gridCol w:w="453"/>
        <w:gridCol w:w="452"/>
        <w:gridCol w:w="462"/>
        <w:gridCol w:w="442"/>
        <w:gridCol w:w="454"/>
        <w:gridCol w:w="440"/>
        <w:gridCol w:w="430"/>
        <w:gridCol w:w="471"/>
        <w:gridCol w:w="452"/>
        <w:gridCol w:w="452"/>
        <w:gridCol w:w="462"/>
        <w:gridCol w:w="442"/>
        <w:gridCol w:w="454"/>
        <w:gridCol w:w="440"/>
        <w:gridCol w:w="430"/>
        <w:gridCol w:w="452"/>
        <w:gridCol w:w="452"/>
        <w:gridCol w:w="462"/>
        <w:gridCol w:w="442"/>
        <w:gridCol w:w="454"/>
        <w:gridCol w:w="440"/>
        <w:gridCol w:w="430"/>
        <w:gridCol w:w="471"/>
        <w:gridCol w:w="452"/>
        <w:gridCol w:w="452"/>
        <w:gridCol w:w="462"/>
        <w:gridCol w:w="442"/>
        <w:gridCol w:w="454"/>
        <w:gridCol w:w="440"/>
        <w:gridCol w:w="430"/>
      </w:tblGrid>
      <w:tr w:rsidR="00D45364" w:rsidRPr="00107161" w:rsidTr="00107161">
        <w:tc>
          <w:tcPr>
            <w:tcW w:w="1780" w:type="dxa"/>
            <w:vMerge w:val="restart"/>
            <w:shd w:val="clear" w:color="auto" w:fill="D9D9D9"/>
          </w:tcPr>
          <w:p w:rsidR="00D45364" w:rsidRPr="00107161" w:rsidRDefault="001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курсы</w:t>
            </w:r>
          </w:p>
          <w:p w:rsidR="00D45364" w:rsidRPr="00107161" w:rsidRDefault="00D4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88" w:type="dxa"/>
            <w:gridSpan w:val="30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107161" w:rsidRPr="00107161" w:rsidTr="00107161">
        <w:tc>
          <w:tcPr>
            <w:tcW w:w="1780" w:type="dxa"/>
            <w:vMerge/>
          </w:tcPr>
          <w:p w:rsidR="00D45364" w:rsidRPr="00107161" w:rsidRDefault="00D453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43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44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1в</w:t>
            </w:r>
          </w:p>
        </w:tc>
        <w:tc>
          <w:tcPr>
            <w:tcW w:w="427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438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424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1е</w:t>
            </w:r>
          </w:p>
        </w:tc>
        <w:tc>
          <w:tcPr>
            <w:tcW w:w="41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1з</w:t>
            </w:r>
          </w:p>
        </w:tc>
        <w:tc>
          <w:tcPr>
            <w:tcW w:w="453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1и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  <w:tc>
          <w:tcPr>
            <w:tcW w:w="44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2в</w:t>
            </w:r>
          </w:p>
        </w:tc>
        <w:tc>
          <w:tcPr>
            <w:tcW w:w="427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2г</w:t>
            </w:r>
          </w:p>
        </w:tc>
        <w:tc>
          <w:tcPr>
            <w:tcW w:w="438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2д</w:t>
            </w:r>
          </w:p>
        </w:tc>
        <w:tc>
          <w:tcPr>
            <w:tcW w:w="424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2е</w:t>
            </w:r>
          </w:p>
        </w:tc>
        <w:tc>
          <w:tcPr>
            <w:tcW w:w="41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2з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  <w:tc>
          <w:tcPr>
            <w:tcW w:w="44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427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438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3д</w:t>
            </w:r>
          </w:p>
        </w:tc>
        <w:tc>
          <w:tcPr>
            <w:tcW w:w="424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3е</w:t>
            </w:r>
          </w:p>
        </w:tc>
        <w:tc>
          <w:tcPr>
            <w:tcW w:w="41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3з</w:t>
            </w:r>
          </w:p>
        </w:tc>
        <w:tc>
          <w:tcPr>
            <w:tcW w:w="453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3и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436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44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427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438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4д</w:t>
            </w:r>
          </w:p>
        </w:tc>
        <w:tc>
          <w:tcPr>
            <w:tcW w:w="424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4е</w:t>
            </w:r>
          </w:p>
        </w:tc>
        <w:tc>
          <w:tcPr>
            <w:tcW w:w="415" w:type="dxa"/>
            <w:shd w:val="clear" w:color="auto" w:fill="D9D9D9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b/>
                <w:sz w:val="28"/>
                <w:szCs w:val="28"/>
              </w:rPr>
              <w:t>4з</w:t>
            </w:r>
          </w:p>
        </w:tc>
      </w:tr>
      <w:tr w:rsidR="00107161" w:rsidRPr="00107161" w:rsidTr="00107161">
        <w:tc>
          <w:tcPr>
            <w:tcW w:w="1780" w:type="dxa"/>
          </w:tcPr>
          <w:p w:rsidR="00D45364" w:rsidRPr="00107161" w:rsidRDefault="001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161" w:rsidRPr="00107161" w:rsidTr="00107161">
        <w:tc>
          <w:tcPr>
            <w:tcW w:w="1780" w:type="dxa"/>
          </w:tcPr>
          <w:p w:rsidR="00D45364" w:rsidRPr="00107161" w:rsidRDefault="001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</w:t>
            </w:r>
            <w:r w:rsidR="0010716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161" w:rsidRPr="00107161" w:rsidTr="00107161">
        <w:tc>
          <w:tcPr>
            <w:tcW w:w="1780" w:type="dxa"/>
          </w:tcPr>
          <w:p w:rsidR="00D45364" w:rsidRPr="00107161" w:rsidRDefault="001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все профессии нужны</w:t>
            </w:r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7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" w:type="dxa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161" w:rsidRPr="00107161" w:rsidTr="00107161">
        <w:tc>
          <w:tcPr>
            <w:tcW w:w="1780" w:type="dxa"/>
            <w:shd w:val="clear" w:color="auto" w:fill="00FF00"/>
          </w:tcPr>
          <w:p w:rsidR="00D45364" w:rsidRPr="00107161" w:rsidRDefault="001A31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43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7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4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" w:type="dxa"/>
            <w:shd w:val="clear" w:color="auto" w:fill="00FF00"/>
          </w:tcPr>
          <w:p w:rsidR="00D45364" w:rsidRPr="00107161" w:rsidRDefault="001A3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1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31C7D" w:rsidRDefault="00C31C7D"/>
    <w:p w:rsidR="00C31C7D" w:rsidRDefault="00C31C7D">
      <w:r>
        <w:br w:type="page"/>
      </w:r>
    </w:p>
    <w:p w:rsidR="00C31C7D" w:rsidRPr="00C31C7D" w:rsidRDefault="00C31C7D" w:rsidP="00C31C7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C7D">
        <w:rPr>
          <w:rFonts w:ascii="Times New Roman" w:hAnsi="Times New Roman" w:cs="Times New Roman"/>
          <w:b/>
          <w:sz w:val="28"/>
          <w:szCs w:val="28"/>
        </w:rPr>
        <w:lastRenderedPageBreak/>
        <w:t>Формы проведения итоговой промежуточной аттестации</w:t>
      </w:r>
    </w:p>
    <w:p w:rsidR="00C31C7D" w:rsidRDefault="00C31C7D" w:rsidP="00C31C7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C7D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107161" w:rsidRPr="00C31C7D" w:rsidRDefault="00107161" w:rsidP="00C31C7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2"/>
        <w:gridCol w:w="8080"/>
      </w:tblGrid>
      <w:tr w:rsidR="00C31C7D" w:rsidRPr="00C31C7D" w:rsidTr="00C31C7D">
        <w:trPr>
          <w:tblHeader/>
        </w:trPr>
        <w:tc>
          <w:tcPr>
            <w:tcW w:w="993" w:type="dxa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080" w:type="dxa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промежуточной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итоговой аттестации</w:t>
            </w:r>
          </w:p>
        </w:tc>
      </w:tr>
      <w:tr w:rsidR="00C31C7D" w:rsidRPr="00C31C7D" w:rsidTr="00C31C7D">
        <w:tc>
          <w:tcPr>
            <w:tcW w:w="993" w:type="dxa"/>
            <w:vMerge w:val="restart"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  <w:vMerge w:val="restart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Задания на основе текста</w:t>
            </w: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080" w:type="dxa"/>
            <w:vMerge w:val="restart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Задания на основе текста</w:t>
            </w: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080" w:type="dxa"/>
            <w:vMerge w:val="restart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Творческий проект</w:t>
            </w: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vMerge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 w:val="restart"/>
            <w:textDirection w:val="btLr"/>
            <w:vAlign w:val="center"/>
          </w:tcPr>
          <w:p w:rsidR="00C31C7D" w:rsidRPr="00C31C7D" w:rsidRDefault="00C31C7D" w:rsidP="00C31C7D">
            <w:pPr>
              <w:spacing w:after="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Диктант/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C31C7D" w:rsidRPr="00C31C7D" w:rsidTr="00C31C7D">
        <w:trPr>
          <w:trHeight w:val="396"/>
        </w:trPr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c>
          <w:tcPr>
            <w:tcW w:w="993" w:type="dxa"/>
            <w:vMerge w:val="restart"/>
            <w:textDirection w:val="btLr"/>
            <w:vAlign w:val="cente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1C7D" w:rsidRPr="00C31C7D" w:rsidRDefault="00C31C7D" w:rsidP="00C31C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Диктант/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31C7D" w:rsidRPr="00C31C7D" w:rsidRDefault="00C31C7D" w:rsidP="00C31C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</w:tcPr>
          <w:p w:rsidR="00C31C7D" w:rsidRPr="00C31C7D" w:rsidRDefault="00C31C7D" w:rsidP="00C31C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80" w:type="dxa"/>
            <w:tcBorders>
              <w:top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10716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rPr>
          <w:trHeight w:val="70"/>
        </w:trPr>
        <w:tc>
          <w:tcPr>
            <w:tcW w:w="993" w:type="dxa"/>
            <w:vMerge w:val="restart"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Диктант/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Контрольная работа/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080" w:type="dxa"/>
            <w:tcBorders>
              <w:top w:val="single" w:sz="4" w:space="0" w:color="auto"/>
            </w:tcBorders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Работа с текстом/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Лексико-грамматическая работа/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080" w:type="dxa"/>
            <w:vMerge w:val="restart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Творческий проект/ 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Изобразительной</w:t>
            </w:r>
            <w:proofErr w:type="gramEnd"/>
            <w:r w:rsidRPr="00C31C7D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080" w:type="dxa"/>
            <w:vMerge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C31C7D" w:rsidRPr="00C31C7D" w:rsidTr="00C31C7D">
        <w:tc>
          <w:tcPr>
            <w:tcW w:w="993" w:type="dxa"/>
            <w:vMerge/>
            <w:textDirection w:val="btLr"/>
          </w:tcPr>
          <w:p w:rsidR="00C31C7D" w:rsidRPr="00C31C7D" w:rsidRDefault="00C31C7D" w:rsidP="00C31C7D">
            <w:pPr>
              <w:spacing w:after="0" w:line="276" w:lineRule="auto"/>
              <w:ind w:left="175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  <w:p w:rsidR="00C31C7D" w:rsidRPr="00C31C7D" w:rsidRDefault="00C31C7D" w:rsidP="00C31C7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:rsidR="00C31C7D" w:rsidRPr="00C31C7D" w:rsidRDefault="00C31C7D" w:rsidP="00C31C7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C7D">
              <w:rPr>
                <w:rFonts w:ascii="Times New Roman" w:hAnsi="Times New Roman" w:cs="Times New Roman"/>
                <w:sz w:val="24"/>
                <w:szCs w:val="24"/>
              </w:rPr>
              <w:t>Зачет/незачет</w:t>
            </w:r>
          </w:p>
        </w:tc>
      </w:tr>
    </w:tbl>
    <w:p w:rsidR="001A310A" w:rsidRDefault="001A310A"/>
    <w:sectPr w:rsidR="001A310A" w:rsidSect="00F241E0">
      <w:pgSz w:w="1682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54BB"/>
    <w:rsid w:val="00007DBB"/>
    <w:rsid w:val="000454DE"/>
    <w:rsid w:val="00052FF9"/>
    <w:rsid w:val="000A07A9"/>
    <w:rsid w:val="000C3476"/>
    <w:rsid w:val="000F4598"/>
    <w:rsid w:val="0010613A"/>
    <w:rsid w:val="00107161"/>
    <w:rsid w:val="00112D88"/>
    <w:rsid w:val="0011755A"/>
    <w:rsid w:val="001440F4"/>
    <w:rsid w:val="0015448F"/>
    <w:rsid w:val="001A310A"/>
    <w:rsid w:val="001A682B"/>
    <w:rsid w:val="001A68E1"/>
    <w:rsid w:val="001A75C4"/>
    <w:rsid w:val="001A779A"/>
    <w:rsid w:val="001B1213"/>
    <w:rsid w:val="001B4302"/>
    <w:rsid w:val="001E2906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8401A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176AA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94229"/>
    <w:rsid w:val="007B5622"/>
    <w:rsid w:val="007C4D43"/>
    <w:rsid w:val="007E7965"/>
    <w:rsid w:val="00806306"/>
    <w:rsid w:val="0081324A"/>
    <w:rsid w:val="008448FF"/>
    <w:rsid w:val="008632FA"/>
    <w:rsid w:val="008676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31C7D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5364"/>
    <w:rsid w:val="00D52398"/>
    <w:rsid w:val="00D758A3"/>
    <w:rsid w:val="00D8488E"/>
    <w:rsid w:val="00D96741"/>
    <w:rsid w:val="00DB05D0"/>
    <w:rsid w:val="00DB1508"/>
    <w:rsid w:val="00DD668F"/>
    <w:rsid w:val="00DE337C"/>
    <w:rsid w:val="00DF49CE"/>
    <w:rsid w:val="00DF4AEE"/>
    <w:rsid w:val="00DF55AF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241E0"/>
    <w:rsid w:val="00F35982"/>
    <w:rsid w:val="00F41C65"/>
    <w:rsid w:val="00F60A00"/>
    <w:rsid w:val="00F70460"/>
    <w:rsid w:val="00F73DCA"/>
    <w:rsid w:val="00F75A7C"/>
    <w:rsid w:val="00F93659"/>
    <w:rsid w:val="00FB2281"/>
    <w:rsid w:val="00FB246D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9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</cp:lastModifiedBy>
  <cp:revision>6</cp:revision>
  <cp:lastPrinted>2023-09-05T06:06:00Z</cp:lastPrinted>
  <dcterms:created xsi:type="dcterms:W3CDTF">2023-09-05T06:51:00Z</dcterms:created>
  <dcterms:modified xsi:type="dcterms:W3CDTF">2023-09-08T10:32:00Z</dcterms:modified>
</cp:coreProperties>
</file>